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9558B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MESKALIN</w:t>
      </w:r>
    </w:p>
    <w:p w14:paraId="0F738B5E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Mötesprotokoll/dagordning</w:t>
      </w:r>
    </w:p>
    <w:p w14:paraId="5EB64EC4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noProof/>
          <w:color w:val="000000"/>
          <w:sz w:val="26"/>
          <w:szCs w:val="26"/>
          <w:lang w:eastAsia="sv-SE"/>
        </w:rPr>
        <w:drawing>
          <wp:inline distT="0" distB="0" distL="0" distR="0" wp14:anchorId="33049B83" wp14:editId="52CEB406">
            <wp:extent cx="1803400" cy="1816100"/>
            <wp:effectExtent l="0" t="0" r="0" b="12700"/>
            <wp:docPr id="1" name="Bildobjekt 1" descr="eska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kal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A932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687F9D88" w14:textId="061B2631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Datum: </w:t>
      </w:r>
      <w:r w:rsidR="00ED22FF">
        <w:rPr>
          <w:rFonts w:ascii="Arial" w:hAnsi="Arial" w:cs="Arial"/>
          <w:color w:val="000000"/>
          <w:lang w:eastAsia="sv-SE"/>
        </w:rPr>
        <w:t>12</w:t>
      </w:r>
      <w:r w:rsidR="00211C0C" w:rsidRPr="009B6F46">
        <w:rPr>
          <w:rFonts w:ascii="Arial" w:hAnsi="Arial" w:cs="Arial"/>
          <w:color w:val="000000"/>
          <w:lang w:eastAsia="sv-SE"/>
        </w:rPr>
        <w:t>/12</w:t>
      </w:r>
      <w:r w:rsidRPr="009B6F46">
        <w:rPr>
          <w:rFonts w:ascii="Arial" w:hAnsi="Arial" w:cs="Arial"/>
          <w:color w:val="000000"/>
          <w:lang w:eastAsia="sv-SE"/>
        </w:rPr>
        <w:t xml:space="preserve"> - 2017</w:t>
      </w:r>
    </w:p>
    <w:p w14:paraId="02CB575B" w14:textId="3CBCF009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Plats: </w:t>
      </w:r>
      <w:r w:rsidR="0042332C" w:rsidRPr="009B6F46">
        <w:rPr>
          <w:rFonts w:ascii="Arial" w:hAnsi="Arial" w:cs="Arial"/>
          <w:bCs/>
          <w:color w:val="000000"/>
          <w:lang w:eastAsia="sv-SE"/>
        </w:rPr>
        <w:t>Kalmar Nyckel</w:t>
      </w:r>
    </w:p>
    <w:p w14:paraId="1343C56D" w14:textId="50075ACA" w:rsidR="00B00D42" w:rsidRPr="00F26CFA" w:rsidRDefault="00381E6A" w:rsidP="00381E6A">
      <w:pPr>
        <w:rPr>
          <w:rFonts w:ascii="Arial" w:hAnsi="Arial" w:cs="Arial"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Närvarande:</w:t>
      </w:r>
      <w:r w:rsidR="00A8126C" w:rsidRPr="009B6F46">
        <w:rPr>
          <w:rFonts w:ascii="Arial" w:hAnsi="Arial" w:cs="Arial"/>
          <w:b/>
          <w:bCs/>
          <w:color w:val="000000"/>
          <w:lang w:eastAsia="sv-SE"/>
        </w:rPr>
        <w:t xml:space="preserve"> </w:t>
      </w:r>
      <w:r w:rsidR="00F26CFA">
        <w:rPr>
          <w:rFonts w:ascii="Arial" w:hAnsi="Arial" w:cs="Arial"/>
          <w:bCs/>
          <w:color w:val="000000"/>
          <w:lang w:eastAsia="sv-SE"/>
        </w:rPr>
        <w:t xml:space="preserve">Annie Pettersson, Jacob Johannesson, Josefine Nilsson, Hedvig </w:t>
      </w:r>
      <w:proofErr w:type="spellStart"/>
      <w:r w:rsidR="00F26CFA">
        <w:rPr>
          <w:rFonts w:ascii="Arial" w:hAnsi="Arial" w:cs="Arial"/>
          <w:bCs/>
          <w:color w:val="000000"/>
          <w:lang w:eastAsia="sv-SE"/>
        </w:rPr>
        <w:t>Steensland</w:t>
      </w:r>
      <w:proofErr w:type="spellEnd"/>
      <w:r w:rsidR="00F26CFA">
        <w:rPr>
          <w:rFonts w:ascii="Arial" w:hAnsi="Arial" w:cs="Arial"/>
          <w:bCs/>
          <w:color w:val="000000"/>
          <w:lang w:eastAsia="sv-SE"/>
        </w:rPr>
        <w:t xml:space="preserve">, Simon Tengberg, Isabelle Holmér, Vjosa </w:t>
      </w:r>
      <w:proofErr w:type="spellStart"/>
      <w:r w:rsidR="00F26CFA">
        <w:rPr>
          <w:rFonts w:ascii="Arial" w:hAnsi="Arial" w:cs="Arial"/>
          <w:bCs/>
          <w:color w:val="000000"/>
          <w:lang w:eastAsia="sv-SE"/>
        </w:rPr>
        <w:t>Gjukaj</w:t>
      </w:r>
      <w:proofErr w:type="spellEnd"/>
      <w:r w:rsidR="00F26CFA">
        <w:rPr>
          <w:rFonts w:ascii="Arial" w:hAnsi="Arial" w:cs="Arial"/>
          <w:bCs/>
          <w:color w:val="000000"/>
          <w:lang w:eastAsia="sv-SE"/>
        </w:rPr>
        <w:t>, Sebastian Sandberg</w:t>
      </w:r>
    </w:p>
    <w:p w14:paraId="29F99CB3" w14:textId="77777777" w:rsidR="00B00D42" w:rsidRPr="009B6F46" w:rsidRDefault="00B00D42" w:rsidP="00381E6A">
      <w:pPr>
        <w:rPr>
          <w:rFonts w:ascii="Arial" w:hAnsi="Arial" w:cs="Arial"/>
          <w:bCs/>
          <w:color w:val="000000"/>
          <w:lang w:eastAsia="sv-SE"/>
        </w:rPr>
      </w:pPr>
    </w:p>
    <w:p w14:paraId="16F41F77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</w:p>
    <w:p w14:paraId="2E67C38A" w14:textId="77777777" w:rsidR="00381E6A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 Mötets öppnande</w:t>
      </w:r>
    </w:p>
    <w:p w14:paraId="2410F411" w14:textId="396FF8A2" w:rsidR="00F26CFA" w:rsidRPr="00F26CFA" w:rsidRDefault="00F26CFA" w:rsidP="00381E6A">
      <w:pPr>
        <w:rPr>
          <w:rFonts w:ascii="Times New Roman" w:hAnsi="Times New Roman" w:cs="Times New Roman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Jacob förklarade mötet öppnat</w:t>
      </w:r>
    </w:p>
    <w:p w14:paraId="787D9243" w14:textId="77777777" w:rsidR="00834DF5" w:rsidRPr="009B6F46" w:rsidRDefault="00834DF5" w:rsidP="00381E6A">
      <w:pPr>
        <w:rPr>
          <w:rFonts w:ascii="Times New Roman" w:hAnsi="Times New Roman" w:cs="Times New Roman"/>
          <w:lang w:eastAsia="sv-SE"/>
        </w:rPr>
      </w:pPr>
    </w:p>
    <w:p w14:paraId="500A7808" w14:textId="77777777" w:rsidR="00381E6A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§2 Fastställande av dagordning</w:t>
      </w:r>
    </w:p>
    <w:p w14:paraId="17A22B22" w14:textId="435D6761" w:rsidR="00F26CFA" w:rsidRPr="00F26CFA" w:rsidRDefault="00F26CFA" w:rsidP="00381E6A">
      <w:pPr>
        <w:rPr>
          <w:rFonts w:ascii="Times New Roman" w:hAnsi="Times New Roman" w:cs="Times New Roman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Mötet beslutar att fastställa dagordningen</w:t>
      </w:r>
    </w:p>
    <w:p w14:paraId="238ADAA4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</w:p>
    <w:p w14:paraId="1A8C8AC1" w14:textId="1CB3CE08" w:rsidR="00ED22FF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§3 Val av mötesordförande</w:t>
      </w:r>
    </w:p>
    <w:p w14:paraId="7153DEA2" w14:textId="3990EA5B" w:rsidR="00F26CFA" w:rsidRPr="00F26CFA" w:rsidRDefault="00F26CFA" w:rsidP="00381E6A">
      <w:pPr>
        <w:rPr>
          <w:rFonts w:ascii="Times New Roman" w:hAnsi="Times New Roman" w:cs="Times New Roman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Mötet föreslog och godkände Jacob som mötesordförande</w:t>
      </w:r>
    </w:p>
    <w:p w14:paraId="1B2D0C85" w14:textId="77777777" w:rsidR="00834DF5" w:rsidRPr="009B6F46" w:rsidRDefault="00834DF5" w:rsidP="00381E6A">
      <w:pPr>
        <w:rPr>
          <w:rFonts w:ascii="Times New Roman" w:hAnsi="Times New Roman" w:cs="Times New Roman"/>
          <w:lang w:eastAsia="sv-SE"/>
        </w:rPr>
      </w:pPr>
    </w:p>
    <w:p w14:paraId="2E472C87" w14:textId="38F3BA0F" w:rsidR="00B654FD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§4 Val av mötessekreterare</w:t>
      </w:r>
    </w:p>
    <w:p w14:paraId="077B887E" w14:textId="292FFEAD" w:rsidR="00F26CFA" w:rsidRPr="00F26CFA" w:rsidRDefault="00F26CFA" w:rsidP="00381E6A">
      <w:pPr>
        <w:rPr>
          <w:rFonts w:ascii="Times New Roman" w:hAnsi="Times New Roman" w:cs="Times New Roman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Mötet föreslog och godkände Annie som mötessekreterare</w:t>
      </w:r>
    </w:p>
    <w:p w14:paraId="4EA1BD02" w14:textId="77777777" w:rsidR="00A33642" w:rsidRPr="009B6F46" w:rsidRDefault="00A33642" w:rsidP="00381E6A">
      <w:pPr>
        <w:rPr>
          <w:rFonts w:ascii="Times New Roman" w:hAnsi="Times New Roman" w:cs="Times New Roman"/>
          <w:lang w:eastAsia="sv-SE"/>
        </w:rPr>
      </w:pPr>
    </w:p>
    <w:p w14:paraId="076BF63D" w14:textId="77777777" w:rsidR="00381E6A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§5 Val av justerare</w:t>
      </w:r>
    </w:p>
    <w:p w14:paraId="3149EF77" w14:textId="3AA7D6C2" w:rsidR="00F26CFA" w:rsidRPr="00F26CFA" w:rsidRDefault="00F26CFA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Mötet föreslog och godkände Isabelle och Sebastian som justerare</w:t>
      </w:r>
    </w:p>
    <w:p w14:paraId="76833B90" w14:textId="77777777" w:rsidR="00ED22FF" w:rsidRDefault="00ED22FF" w:rsidP="00381E6A">
      <w:pPr>
        <w:rPr>
          <w:rFonts w:ascii="Arial" w:hAnsi="Arial" w:cs="Arial"/>
          <w:b/>
          <w:bCs/>
          <w:color w:val="000000"/>
          <w:lang w:eastAsia="sv-SE"/>
        </w:rPr>
      </w:pPr>
    </w:p>
    <w:p w14:paraId="2390FEF2" w14:textId="7BEB2496" w:rsidR="00ED22FF" w:rsidRDefault="00ED22FF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</w:t>
      </w:r>
      <w:r>
        <w:rPr>
          <w:rFonts w:ascii="Arial" w:hAnsi="Arial" w:cs="Arial"/>
          <w:b/>
          <w:bCs/>
          <w:color w:val="000000"/>
          <w:lang w:eastAsia="sv-SE"/>
        </w:rPr>
        <w:t>6 Valberedningen är här</w:t>
      </w:r>
    </w:p>
    <w:p w14:paraId="6AECF579" w14:textId="77777777" w:rsidR="00610163" w:rsidRDefault="00610163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Simon Tengberg från valberedningen är här.</w:t>
      </w:r>
    </w:p>
    <w:p w14:paraId="53E695A2" w14:textId="1F9217B3" w:rsidR="00F26CFA" w:rsidRDefault="00F26CFA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Årsmötet är 7 februari, vi gör ett evenemang för mötet.</w:t>
      </w:r>
      <w:r w:rsidR="00395363">
        <w:rPr>
          <w:rFonts w:ascii="Arial" w:hAnsi="Arial" w:cs="Arial"/>
          <w:bCs/>
          <w:color w:val="000000"/>
          <w:lang w:eastAsia="sv-SE"/>
        </w:rPr>
        <w:t xml:space="preserve"> Styrelsen och sexmästeriet går ut på </w:t>
      </w:r>
      <w:proofErr w:type="spellStart"/>
      <w:r w:rsidR="00395363">
        <w:rPr>
          <w:rFonts w:ascii="Arial" w:hAnsi="Arial" w:cs="Arial"/>
          <w:bCs/>
          <w:color w:val="000000"/>
          <w:lang w:eastAsia="sv-SE"/>
        </w:rPr>
        <w:t>Instagram</w:t>
      </w:r>
      <w:proofErr w:type="spellEnd"/>
      <w:r w:rsidR="00395363">
        <w:rPr>
          <w:rFonts w:ascii="Arial" w:hAnsi="Arial" w:cs="Arial"/>
          <w:bCs/>
          <w:color w:val="000000"/>
          <w:lang w:eastAsia="sv-SE"/>
        </w:rPr>
        <w:t xml:space="preserve"> och förklarar sina poster mer vardagligt.</w:t>
      </w:r>
    </w:p>
    <w:p w14:paraId="1A9F9405" w14:textId="5145D754" w:rsidR="004E0A0F" w:rsidRDefault="004E0A0F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Både sexmästeriet och styrelsen ska skriva en text och skicka in en bild till Niklas senast den 15/12.</w:t>
      </w:r>
    </w:p>
    <w:p w14:paraId="42A3ECE4" w14:textId="338B13B2" w:rsidR="00610163" w:rsidRPr="00F26CFA" w:rsidRDefault="00610163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15/1 Stängs ansökningarna till Styrelsen. 1/2 kommer valberedningens förslag att publiceras.</w:t>
      </w:r>
    </w:p>
    <w:p w14:paraId="7DFA116D" w14:textId="77777777" w:rsidR="00ED22FF" w:rsidRDefault="00ED22FF" w:rsidP="00381E6A">
      <w:pPr>
        <w:rPr>
          <w:rFonts w:ascii="Arial" w:hAnsi="Arial" w:cs="Arial"/>
          <w:b/>
          <w:bCs/>
          <w:color w:val="000000"/>
          <w:lang w:eastAsia="sv-SE"/>
        </w:rPr>
      </w:pPr>
    </w:p>
    <w:p w14:paraId="7D7B80D9" w14:textId="050DFBD0" w:rsidR="00ED22FF" w:rsidRDefault="00ED22FF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</w:t>
      </w:r>
      <w:r>
        <w:rPr>
          <w:rFonts w:ascii="Arial" w:hAnsi="Arial" w:cs="Arial"/>
          <w:b/>
          <w:bCs/>
          <w:color w:val="000000"/>
          <w:lang w:eastAsia="sv-SE"/>
        </w:rPr>
        <w:t>7 Ekonomi</w:t>
      </w:r>
    </w:p>
    <w:p w14:paraId="797F7345" w14:textId="32269DD1" w:rsidR="00610163" w:rsidRDefault="00610163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Kassörerna har suttit 5 timmar idag och kommit på god väg. Tips till nästa styrelse: Släng inte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medlemsformulärerna</w:t>
      </w:r>
      <w:proofErr w:type="spellEnd"/>
      <w:r>
        <w:rPr>
          <w:rFonts w:ascii="Arial" w:hAnsi="Arial" w:cs="Arial"/>
          <w:bCs/>
          <w:color w:val="000000"/>
          <w:lang w:eastAsia="sv-SE"/>
        </w:rPr>
        <w:t xml:space="preserve"> nästa år, det blir lättare att bokföra då!</w:t>
      </w:r>
    </w:p>
    <w:p w14:paraId="29761594" w14:textId="0E81269B" w:rsidR="00610163" w:rsidRPr="00610163" w:rsidRDefault="00610163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Kassörerna kontaktar själv den ekonomiska revisorn och går över ekonomin.</w:t>
      </w:r>
    </w:p>
    <w:p w14:paraId="250B36CC" w14:textId="5B725924" w:rsidR="00D843F1" w:rsidRDefault="00610163" w:rsidP="007F21D0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Budgeten inför nästa år kommer att vara lik den som </w:t>
      </w:r>
      <w:r w:rsidR="007A4E20">
        <w:rPr>
          <w:rFonts w:ascii="Arial" w:hAnsi="Arial" w:cs="Arial"/>
          <w:bCs/>
          <w:color w:val="000000"/>
          <w:lang w:eastAsia="sv-SE"/>
        </w:rPr>
        <w:t>var 2017.</w:t>
      </w:r>
    </w:p>
    <w:p w14:paraId="69CC3DF9" w14:textId="77777777" w:rsidR="007A4E20" w:rsidRPr="00D843F1" w:rsidRDefault="007A4E20" w:rsidP="007F21D0">
      <w:pPr>
        <w:rPr>
          <w:rFonts w:ascii="Arial" w:hAnsi="Arial" w:cs="Arial"/>
          <w:bCs/>
          <w:color w:val="000000"/>
          <w:lang w:eastAsia="sv-SE"/>
        </w:rPr>
      </w:pPr>
    </w:p>
    <w:p w14:paraId="4CD29231" w14:textId="77777777" w:rsidR="007A4E20" w:rsidRDefault="007A4E20" w:rsidP="007F21D0">
      <w:pPr>
        <w:rPr>
          <w:rFonts w:ascii="Arial" w:hAnsi="Arial" w:cs="Arial"/>
          <w:b/>
          <w:bCs/>
          <w:color w:val="000000"/>
          <w:lang w:eastAsia="sv-SE"/>
        </w:rPr>
      </w:pPr>
    </w:p>
    <w:p w14:paraId="33E318CB" w14:textId="6695F486" w:rsidR="007F21D0" w:rsidRDefault="00ED22FF" w:rsidP="007F21D0">
      <w:pPr>
        <w:rPr>
          <w:rFonts w:ascii="Arial" w:hAnsi="Arial" w:cs="Arial"/>
          <w:b/>
          <w:bCs/>
          <w:color w:val="000000"/>
          <w:lang w:eastAsia="sv-SE"/>
        </w:rPr>
      </w:pPr>
      <w:r>
        <w:rPr>
          <w:rFonts w:ascii="Arial" w:hAnsi="Arial" w:cs="Arial"/>
          <w:b/>
          <w:bCs/>
          <w:color w:val="000000"/>
          <w:lang w:eastAsia="sv-SE"/>
        </w:rPr>
        <w:lastRenderedPageBreak/>
        <w:t>§8</w:t>
      </w:r>
      <w:r w:rsidR="0042332C" w:rsidRPr="009B6F46">
        <w:rPr>
          <w:rFonts w:ascii="Arial" w:hAnsi="Arial" w:cs="Arial"/>
          <w:b/>
          <w:bCs/>
          <w:color w:val="000000"/>
          <w:lang w:eastAsia="sv-SE"/>
        </w:rPr>
        <w:t xml:space="preserve"> </w:t>
      </w:r>
      <w:proofErr w:type="spellStart"/>
      <w:r w:rsidR="00C914DE" w:rsidRPr="009B6F46">
        <w:rPr>
          <w:rFonts w:ascii="Arial" w:hAnsi="Arial" w:cs="Arial"/>
          <w:b/>
          <w:bCs/>
          <w:color w:val="000000"/>
          <w:lang w:eastAsia="sv-SE"/>
        </w:rPr>
        <w:t>Harrysavtal</w:t>
      </w:r>
      <w:proofErr w:type="spellEnd"/>
    </w:p>
    <w:p w14:paraId="453F5304" w14:textId="7CAF8286" w:rsidR="007A4E20" w:rsidRPr="007A4E20" w:rsidRDefault="007A4E20" w:rsidP="007F21D0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Josefine ska ge Ola kontaktuppgifter till Roland så han kan skriva på avtalet.</w:t>
      </w:r>
    </w:p>
    <w:p w14:paraId="72E3B95C" w14:textId="77777777" w:rsidR="002325BB" w:rsidRPr="009B6F46" w:rsidRDefault="002325BB" w:rsidP="00A70BEE">
      <w:pPr>
        <w:rPr>
          <w:rFonts w:ascii="Arial" w:hAnsi="Arial" w:cs="Arial"/>
          <w:b/>
          <w:bCs/>
          <w:color w:val="000000"/>
          <w:lang w:eastAsia="sv-SE"/>
        </w:rPr>
      </w:pPr>
    </w:p>
    <w:p w14:paraId="130F842C" w14:textId="29C6E1E6" w:rsidR="00A70BEE" w:rsidRPr="009F737D" w:rsidRDefault="00ED22FF" w:rsidP="00A70BEE">
      <w:pPr>
        <w:rPr>
          <w:rFonts w:ascii="Arial" w:hAnsi="Arial" w:cs="Arial"/>
          <w:b/>
          <w:bCs/>
          <w:color w:val="000000"/>
          <w:lang w:eastAsia="sv-SE"/>
        </w:rPr>
      </w:pPr>
      <w:r>
        <w:rPr>
          <w:rFonts w:ascii="Arial" w:hAnsi="Arial" w:cs="Arial"/>
          <w:b/>
          <w:bCs/>
          <w:color w:val="000000"/>
          <w:lang w:eastAsia="sv-SE"/>
        </w:rPr>
        <w:t xml:space="preserve">§9 </w:t>
      </w:r>
      <w:proofErr w:type="spellStart"/>
      <w:r>
        <w:rPr>
          <w:rFonts w:ascii="Arial" w:hAnsi="Arial" w:cs="Arial"/>
          <w:b/>
          <w:bCs/>
          <w:color w:val="000000"/>
          <w:lang w:eastAsia="sv-SE"/>
        </w:rPr>
        <w:t>Ovvar</w:t>
      </w:r>
      <w:proofErr w:type="spellEnd"/>
    </w:p>
    <w:p w14:paraId="693CC190" w14:textId="7CF62B52" w:rsidR="00A70BEE" w:rsidRPr="005F6AF6" w:rsidRDefault="007A4E20" w:rsidP="00B654FD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Byxor är beställda. </w:t>
      </w:r>
    </w:p>
    <w:p w14:paraId="52C39C89" w14:textId="77777777" w:rsidR="00381E6A" w:rsidRPr="009B6F46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38FE8886" w14:textId="7FCA1F0D" w:rsidR="005F6AF6" w:rsidRDefault="0042332C" w:rsidP="005F6AF6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</w:t>
      </w:r>
      <w:r w:rsidR="00ED22FF">
        <w:rPr>
          <w:rFonts w:ascii="Arial" w:hAnsi="Arial" w:cs="Arial"/>
          <w:b/>
          <w:bCs/>
          <w:color w:val="000000"/>
          <w:lang w:eastAsia="sv-SE"/>
        </w:rPr>
        <w:t>10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Övrigt</w:t>
      </w:r>
    </w:p>
    <w:p w14:paraId="0AE8D7C3" w14:textId="12F8BF53" w:rsidR="007A4E20" w:rsidRDefault="007A4E20" w:rsidP="005F6AF6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Ola har pratat med Kaktusgalan. De ska skicka en faktura med kvitton.</w:t>
      </w:r>
    </w:p>
    <w:p w14:paraId="6BD093D0" w14:textId="577AEB30" w:rsidR="007A4E20" w:rsidRDefault="007A4E20" w:rsidP="005F6AF6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Alla platser är fyllda till paketinslagen, kassörerna fixar en faktura till Giraffen.</w:t>
      </w:r>
    </w:p>
    <w:p w14:paraId="337DE3DD" w14:textId="7F9B73FE" w:rsidR="007A4E20" w:rsidRDefault="007A4E20" w:rsidP="007A4E20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Vi skänker mynt till Radio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Shores</w:t>
      </w:r>
      <w:proofErr w:type="spellEnd"/>
      <w:r>
        <w:rPr>
          <w:rFonts w:ascii="Arial" w:hAnsi="Arial" w:cs="Arial"/>
          <w:bCs/>
          <w:color w:val="000000"/>
          <w:lang w:eastAsia="sv-SE"/>
        </w:rPr>
        <w:t xml:space="preserve"> musikhjälp samt delar deras evenemang.</w:t>
      </w:r>
    </w:p>
    <w:p w14:paraId="690D00B2" w14:textId="77777777" w:rsidR="007A4E20" w:rsidRDefault="007A4E20" w:rsidP="007A4E20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Verksamhetsplanen inför 2018 ska göras, Jacob och Ola ska prata med Ebba och Hannes och kolla hur man gör.</w:t>
      </w:r>
    </w:p>
    <w:p w14:paraId="7A2051D0" w14:textId="0635A119" w:rsidR="00ED22FF" w:rsidRDefault="007A4E20" w:rsidP="007A4E20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Vi ska f</w:t>
      </w:r>
      <w:r w:rsidR="00ED22FF">
        <w:rPr>
          <w:rFonts w:ascii="Arial" w:hAnsi="Arial" w:cs="Arial"/>
          <w:bCs/>
          <w:color w:val="000000"/>
          <w:lang w:eastAsia="sv-SE"/>
        </w:rPr>
        <w:t xml:space="preserve">örbereda </w:t>
      </w:r>
      <w:r>
        <w:rPr>
          <w:rFonts w:ascii="Arial" w:hAnsi="Arial" w:cs="Arial"/>
          <w:bCs/>
          <w:color w:val="000000"/>
          <w:lang w:eastAsia="sv-SE"/>
        </w:rPr>
        <w:t xml:space="preserve">en </w:t>
      </w:r>
      <w:r w:rsidR="00ED22FF">
        <w:rPr>
          <w:rFonts w:ascii="Arial" w:hAnsi="Arial" w:cs="Arial"/>
          <w:bCs/>
          <w:color w:val="000000"/>
          <w:lang w:eastAsia="sv-SE"/>
        </w:rPr>
        <w:t xml:space="preserve">överlämning (pärmar samt tips och tricks) </w:t>
      </w:r>
      <w:r>
        <w:rPr>
          <w:rFonts w:ascii="Arial" w:hAnsi="Arial" w:cs="Arial"/>
          <w:bCs/>
          <w:color w:val="000000"/>
          <w:lang w:eastAsia="sv-SE"/>
        </w:rPr>
        <w:t>tills att den nya styrelsen tillsatts.</w:t>
      </w:r>
    </w:p>
    <w:p w14:paraId="01D291F2" w14:textId="72C5D76C" w:rsidR="007A4E20" w:rsidRPr="00ED22FF" w:rsidRDefault="007A4E20" w:rsidP="007A4E20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Sexmästeriet och sexmästarna vill ha en stor fest i januari.</w:t>
      </w:r>
      <w:r w:rsidR="00D17E66">
        <w:rPr>
          <w:rFonts w:ascii="Arial" w:hAnsi="Arial" w:cs="Arial"/>
          <w:bCs/>
          <w:color w:val="000000"/>
          <w:lang w:eastAsia="sv-SE"/>
        </w:rPr>
        <w:t xml:space="preserve"> Vi gör en omröstning i </w:t>
      </w:r>
      <w:proofErr w:type="spellStart"/>
      <w:r w:rsidR="00D17E66">
        <w:rPr>
          <w:rFonts w:ascii="Arial" w:hAnsi="Arial" w:cs="Arial"/>
          <w:bCs/>
          <w:color w:val="000000"/>
          <w:lang w:eastAsia="sv-SE"/>
        </w:rPr>
        <w:t>facebook</w:t>
      </w:r>
      <w:proofErr w:type="spellEnd"/>
      <w:r w:rsidR="00D17E66">
        <w:rPr>
          <w:rFonts w:ascii="Arial" w:hAnsi="Arial" w:cs="Arial"/>
          <w:bCs/>
          <w:color w:val="000000"/>
          <w:lang w:eastAsia="sv-SE"/>
        </w:rPr>
        <w:t xml:space="preserve">-gruppen om Meskalin kommer att stå på lokalen eller inte. </w:t>
      </w:r>
    </w:p>
    <w:p w14:paraId="1266EF6D" w14:textId="77777777" w:rsidR="00ED22FF" w:rsidRPr="00ED22FF" w:rsidRDefault="00ED22FF" w:rsidP="00ED22FF">
      <w:pPr>
        <w:rPr>
          <w:rFonts w:ascii="Arial" w:hAnsi="Arial" w:cs="Arial"/>
          <w:bCs/>
          <w:color w:val="000000"/>
          <w:lang w:eastAsia="sv-SE"/>
        </w:rPr>
      </w:pPr>
    </w:p>
    <w:p w14:paraId="54A4C361" w14:textId="58224B34" w:rsidR="00ED22FF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</w:t>
      </w:r>
      <w:r w:rsidR="00ED22FF">
        <w:rPr>
          <w:rFonts w:ascii="Arial" w:hAnsi="Arial" w:cs="Arial"/>
          <w:b/>
          <w:bCs/>
          <w:color w:val="000000"/>
          <w:lang w:eastAsia="sv-SE"/>
        </w:rPr>
        <w:t>1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Nästa möte</w:t>
      </w:r>
    </w:p>
    <w:p w14:paraId="2AE63229" w14:textId="5C1F2656" w:rsidR="00D17E66" w:rsidRPr="00D17E66" w:rsidRDefault="00D17E66" w:rsidP="0042332C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16/1 17.00 2018</w:t>
      </w:r>
    </w:p>
    <w:p w14:paraId="3F13436B" w14:textId="77777777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</w:p>
    <w:p w14:paraId="2B1767E0" w14:textId="7E2F0D5D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</w:t>
      </w:r>
      <w:r w:rsidR="00ED22FF">
        <w:rPr>
          <w:rFonts w:ascii="Arial" w:hAnsi="Arial" w:cs="Arial"/>
          <w:b/>
          <w:bCs/>
          <w:color w:val="000000"/>
          <w:lang w:eastAsia="sv-SE"/>
        </w:rPr>
        <w:t>2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Mötet avslutas</w:t>
      </w:r>
    </w:p>
    <w:p w14:paraId="5AF02822" w14:textId="320E8A1C" w:rsidR="0042332C" w:rsidRPr="00D17E66" w:rsidRDefault="00D17E66" w:rsidP="0042332C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Jacob förklarade mötet avslutat</w:t>
      </w:r>
      <w:bookmarkStart w:id="0" w:name="_GoBack"/>
      <w:bookmarkEnd w:id="0"/>
    </w:p>
    <w:p w14:paraId="7AB4822E" w14:textId="77777777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</w:p>
    <w:p w14:paraId="5F1715EE" w14:textId="77777777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24BE91AC" w14:textId="77777777" w:rsidR="0042332C" w:rsidRPr="00381E6A" w:rsidRDefault="0042332C" w:rsidP="0042332C">
      <w:pPr>
        <w:rPr>
          <w:rFonts w:ascii="Times New Roman" w:hAnsi="Times New Roman" w:cs="Times New Roman"/>
          <w:lang w:eastAsia="sv-SE"/>
        </w:rPr>
      </w:pPr>
    </w:p>
    <w:p w14:paraId="70B64129" w14:textId="77777777" w:rsidR="0042332C" w:rsidRPr="00381E6A" w:rsidRDefault="0042332C" w:rsidP="0042332C">
      <w:pPr>
        <w:rPr>
          <w:rFonts w:ascii="Times New Roman" w:hAnsi="Times New Roman" w:cs="Times New Roman"/>
          <w:lang w:eastAsia="sv-SE"/>
        </w:rPr>
      </w:pPr>
    </w:p>
    <w:p w14:paraId="7B933D0E" w14:textId="77777777" w:rsidR="0042332C" w:rsidRPr="0042332C" w:rsidRDefault="0042332C">
      <w:pPr>
        <w:rPr>
          <w:b/>
        </w:rPr>
      </w:pPr>
    </w:p>
    <w:sectPr w:rsidR="0042332C" w:rsidRPr="0042332C" w:rsidSect="003843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11"/>
    <w:multiLevelType w:val="hybridMultilevel"/>
    <w:tmpl w:val="2522F4DE"/>
    <w:lvl w:ilvl="0" w:tplc="FEE09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FE4"/>
    <w:multiLevelType w:val="hybridMultilevel"/>
    <w:tmpl w:val="7C9CE548"/>
    <w:lvl w:ilvl="0" w:tplc="1FE60F4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6FB0"/>
    <w:multiLevelType w:val="hybridMultilevel"/>
    <w:tmpl w:val="750851EA"/>
    <w:lvl w:ilvl="0" w:tplc="780035A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6A"/>
    <w:rsid w:val="000A4A3D"/>
    <w:rsid w:val="00120BCB"/>
    <w:rsid w:val="0018254F"/>
    <w:rsid w:val="001E30CB"/>
    <w:rsid w:val="001E4FFE"/>
    <w:rsid w:val="00211C0C"/>
    <w:rsid w:val="002325BB"/>
    <w:rsid w:val="0025119D"/>
    <w:rsid w:val="002B26D0"/>
    <w:rsid w:val="002C60D2"/>
    <w:rsid w:val="002F4327"/>
    <w:rsid w:val="00361D32"/>
    <w:rsid w:val="00381E6A"/>
    <w:rsid w:val="00384371"/>
    <w:rsid w:val="00395363"/>
    <w:rsid w:val="003D1778"/>
    <w:rsid w:val="003E2FB4"/>
    <w:rsid w:val="00406036"/>
    <w:rsid w:val="00411009"/>
    <w:rsid w:val="0042332C"/>
    <w:rsid w:val="004A314B"/>
    <w:rsid w:val="004E0A0F"/>
    <w:rsid w:val="00512774"/>
    <w:rsid w:val="005A13E1"/>
    <w:rsid w:val="005F6AF6"/>
    <w:rsid w:val="00610163"/>
    <w:rsid w:val="00727ECF"/>
    <w:rsid w:val="007659E8"/>
    <w:rsid w:val="0079012F"/>
    <w:rsid w:val="007919C5"/>
    <w:rsid w:val="007A4E20"/>
    <w:rsid w:val="007D7CEB"/>
    <w:rsid w:val="007F21D0"/>
    <w:rsid w:val="00834DF5"/>
    <w:rsid w:val="009A64BF"/>
    <w:rsid w:val="009B6F46"/>
    <w:rsid w:val="009E6259"/>
    <w:rsid w:val="009F737D"/>
    <w:rsid w:val="00A33642"/>
    <w:rsid w:val="00A36AD6"/>
    <w:rsid w:val="00A70BEE"/>
    <w:rsid w:val="00A8126C"/>
    <w:rsid w:val="00AB0352"/>
    <w:rsid w:val="00AF12B0"/>
    <w:rsid w:val="00B00D42"/>
    <w:rsid w:val="00B654FD"/>
    <w:rsid w:val="00BF3665"/>
    <w:rsid w:val="00C54F91"/>
    <w:rsid w:val="00C87C81"/>
    <w:rsid w:val="00C914DE"/>
    <w:rsid w:val="00C96CE1"/>
    <w:rsid w:val="00CE7680"/>
    <w:rsid w:val="00CF589B"/>
    <w:rsid w:val="00D0191C"/>
    <w:rsid w:val="00D17E66"/>
    <w:rsid w:val="00D843F1"/>
    <w:rsid w:val="00DA6532"/>
    <w:rsid w:val="00E36F6F"/>
    <w:rsid w:val="00E904EB"/>
    <w:rsid w:val="00ED22FF"/>
    <w:rsid w:val="00F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A33E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8126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126C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F7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8126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126C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F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339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Svanberg</dc:creator>
  <cp:keywords/>
  <dc:description/>
  <cp:lastModifiedBy>Annie Pettersson</cp:lastModifiedBy>
  <cp:revision>2</cp:revision>
  <dcterms:created xsi:type="dcterms:W3CDTF">2017-12-12T17:07:00Z</dcterms:created>
  <dcterms:modified xsi:type="dcterms:W3CDTF">2017-12-12T17:07:00Z</dcterms:modified>
</cp:coreProperties>
</file>